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52" w:rsidRPr="003C173B" w:rsidRDefault="00351752" w:rsidP="003C173B">
      <w:pPr>
        <w:jc w:val="center"/>
        <w:rPr>
          <w:rFonts w:ascii="Rockwell" w:hAnsi="Rockwell"/>
          <w:sz w:val="28"/>
          <w:szCs w:val="28"/>
        </w:rPr>
      </w:pPr>
      <w:r w:rsidRPr="003C173B">
        <w:rPr>
          <w:rFonts w:ascii="Rockwell" w:hAnsi="Rockwell"/>
          <w:sz w:val="28"/>
          <w:szCs w:val="28"/>
        </w:rPr>
        <w:t xml:space="preserve"> Liberdade Pessoal</w:t>
      </w:r>
    </w:p>
    <w:p w:rsidR="00351752" w:rsidRDefault="00351752"/>
    <w:p w:rsidR="00955282" w:rsidRDefault="00351752">
      <w:r>
        <w:t>Como cidadãos todos nos temos os nossos deveres e direitos, contudo esses são valores que vão mudando de pessoas para pessoas devidos a vários factores, como por exemplo raça, cultura, origem ou religião.</w:t>
      </w:r>
    </w:p>
    <w:p w:rsidR="00351752" w:rsidRDefault="00351752">
      <w:r>
        <w:t>Eu como cidadã de uma sociedade moderna considero que exerço o meu direito a liberdade sem pisar o risco do abuso.</w:t>
      </w:r>
    </w:p>
    <w:p w:rsidR="00351752" w:rsidRDefault="00351752">
      <w:r>
        <w:t>Com isto quero dizer que hoje em dia a nossa sociedade está mais liberal, o que é bom a certo ponto, mas por outro lado muitas pessoas não sabem realmente os valores correctos para se viver bem em sociedade.</w:t>
      </w:r>
    </w:p>
    <w:p w:rsidR="00351752" w:rsidRDefault="00351752">
      <w:r>
        <w:t>Eu posso ser livre e ter todos os meus direitos sem nunca me esquecer dos meus deveres e do respeito ao próximo.</w:t>
      </w:r>
    </w:p>
    <w:p w:rsidR="00AB455D" w:rsidRDefault="00AB455D">
      <w:r>
        <w:t xml:space="preserve">No meu dia-a-dia pratico o meu direito de manifestação em termos de lei, por exemplo, se tiver um acidente sem culpa, com o meu carro e o outro condutor envolvido não se der como culpado eu tenho o direito </w:t>
      </w:r>
      <w:r w:rsidR="00297F94">
        <w:t xml:space="preserve">assistência Jurídica e </w:t>
      </w:r>
      <w:r>
        <w:t>de exigir aos meios legais que o condutor seja ouvido, tal como é de seu direito, e então depois julgado.</w:t>
      </w:r>
      <w:r w:rsidR="00297F94">
        <w:t xml:space="preserve"> Mas também não posso andar a conduzir na estrada sem respeitar os outros ou mesmo os próprios sinais de trânsit</w:t>
      </w:r>
      <w:r w:rsidR="003C173B">
        <w:t xml:space="preserve">o e regras impostas pela lei, </w:t>
      </w:r>
      <w:r w:rsidR="00297F94">
        <w:t xml:space="preserve">isto é um dever. </w:t>
      </w:r>
      <w:r>
        <w:t xml:space="preserve"> </w:t>
      </w:r>
    </w:p>
    <w:p w:rsidR="003C173B" w:rsidRDefault="00AB455D">
      <w:r>
        <w:t xml:space="preserve">Tenho também liberdade de fixar residência </w:t>
      </w:r>
      <w:r w:rsidR="00297F94">
        <w:t>onde ache que o deva fazer</w:t>
      </w:r>
      <w:r>
        <w:t xml:space="preserve"> desde que ao mesmo tempo respeite os vizinhos ou próximos.</w:t>
      </w:r>
      <w:r w:rsidR="00297F94">
        <w:t xml:space="preserve"> Por exemplo, neste momento moro num apartamento e nesse apartamento moram mais famílias. Eu tenho o direito de ali morar, de levar quem eu quiser a minha casa, </w:t>
      </w:r>
      <w:r w:rsidR="003C173B">
        <w:t xml:space="preserve"> mas ao mesmo tempo, tenho de respeitar quem mora no mesmo edifício.</w:t>
      </w:r>
    </w:p>
    <w:p w:rsidR="003C173B" w:rsidRDefault="003C173B">
      <w:r>
        <w:t xml:space="preserve">Tenho o direito de votar, mas também o dever de pagar os meus </w:t>
      </w:r>
      <w:r w:rsidR="00FB502A">
        <w:t>impostos e</w:t>
      </w:r>
      <w:r>
        <w:t xml:space="preserve"> contribuições</w:t>
      </w:r>
      <w:r w:rsidR="00C017FA">
        <w:t xml:space="preserve"> ao estado.</w:t>
      </w:r>
    </w:p>
    <w:p w:rsidR="00AB455D" w:rsidRDefault="00FB502A">
      <w:r>
        <w:t>Isto tudo significa que todos nó</w:t>
      </w:r>
      <w:r w:rsidR="00C017FA">
        <w:t>s podemos ser livres e temos esse direito, mas para sermos completamente livres temos de ser responsáveis perante nós e os outros.</w:t>
      </w:r>
    </w:p>
    <w:p w:rsidR="00C017FA" w:rsidRDefault="00C017FA">
      <w:r>
        <w:t xml:space="preserve">Para mim a liberdade e </w:t>
      </w:r>
      <w:r w:rsidR="00FB502A">
        <w:t>responsabilidade são parâmetros muitos importantes para o ser humano, pois com eles aprendemos a viver em comunidade, a ser racionais, a pensar por nós mesmos e a ser autónomos.</w:t>
      </w:r>
    </w:p>
    <w:p w:rsidR="00FB502A" w:rsidRDefault="00FB502A"/>
    <w:p w:rsidR="00FB502A" w:rsidRDefault="00FB502A"/>
    <w:p w:rsidR="00FB502A" w:rsidRDefault="00FB502A"/>
    <w:p w:rsidR="00FB502A" w:rsidRDefault="00FB502A" w:rsidP="00FB502A">
      <w:pPr>
        <w:jc w:val="right"/>
      </w:pPr>
      <w:r>
        <w:t xml:space="preserve">Ana Rita </w:t>
      </w:r>
      <w:r w:rsidR="00171D87">
        <w:t>Lopes | Mira de Aire</w:t>
      </w:r>
    </w:p>
    <w:p w:rsidR="00FB502A" w:rsidRDefault="00171D87" w:rsidP="00FB502A">
      <w:pPr>
        <w:jc w:val="right"/>
      </w:pPr>
      <w:r>
        <w:t xml:space="preserve">04 de Setembro de </w:t>
      </w:r>
      <w:r w:rsidR="00FB502A">
        <w:t>2009</w:t>
      </w:r>
    </w:p>
    <w:sectPr w:rsidR="00FB502A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kguaSZEaVpy/M07AGD5owgI8psE=" w:salt="EhZ0YykEdlUbDtSrHJJoew=="/>
  <w:defaultTabStop w:val="708"/>
  <w:hyphenationZone w:val="425"/>
  <w:characterSpacingControl w:val="doNotCompress"/>
  <w:compat/>
  <w:rsids>
    <w:rsidRoot w:val="00351752"/>
    <w:rsid w:val="000F0613"/>
    <w:rsid w:val="00171D87"/>
    <w:rsid w:val="00263434"/>
    <w:rsid w:val="00297F94"/>
    <w:rsid w:val="00351752"/>
    <w:rsid w:val="003C173B"/>
    <w:rsid w:val="005234A3"/>
    <w:rsid w:val="00762A93"/>
    <w:rsid w:val="00955282"/>
    <w:rsid w:val="00AB455D"/>
    <w:rsid w:val="00C017FA"/>
    <w:rsid w:val="00CF74F3"/>
    <w:rsid w:val="00E01DBE"/>
    <w:rsid w:val="00E87CEC"/>
    <w:rsid w:val="00FB5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317</Words>
  <Characters>1715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6</cp:revision>
  <dcterms:created xsi:type="dcterms:W3CDTF">2009-08-26T11:32:00Z</dcterms:created>
  <dcterms:modified xsi:type="dcterms:W3CDTF">2010-04-15T13:27:00Z</dcterms:modified>
</cp:coreProperties>
</file>